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083682" w14:textId="77777777" w:rsidR="000B40FD" w:rsidRPr="00204F31" w:rsidRDefault="000B40FD" w:rsidP="000B40FD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>Review Test</w:t>
      </w:r>
    </w:p>
    <w:p w14:paraId="221FE967" w14:textId="77777777" w:rsidR="000B40FD" w:rsidRPr="00204F31" w:rsidRDefault="000B40FD" w:rsidP="000B40FD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3D49D588" w14:textId="77777777" w:rsidR="000B40FD" w:rsidRDefault="000B40FD" w:rsidP="000B40FD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 xml:space="preserve">Complete the </w:t>
      </w:r>
      <w:r>
        <w:rPr>
          <w:rFonts w:eastAsia="Times New Roman" w:cs="Times New Roman"/>
          <w:sz w:val="24"/>
          <w:szCs w:val="24"/>
        </w:rPr>
        <w:t>puzzle with words from units 5-8</w:t>
      </w:r>
    </w:p>
    <w:p w14:paraId="54919653" w14:textId="77777777" w:rsidR="000B40FD" w:rsidRDefault="000B40FD" w:rsidP="000B40FD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7040D8C6" w14:textId="77777777" w:rsidR="000B40FD" w:rsidRDefault="000B40FD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Times" w:eastAsiaTheme="minorEastAsia" w:hAnsi="Times" w:cs="Times"/>
          <w:sz w:val="32"/>
          <w:szCs w:val="32"/>
          <w:lang w:eastAsia="ja-JP"/>
        </w:rPr>
      </w:pPr>
      <w:r>
        <w:rPr>
          <w:rFonts w:ascii="Times" w:eastAsiaTheme="minorEastAsia" w:hAnsi="Times" w:cs="Times"/>
          <w:noProof/>
          <w:sz w:val="32"/>
          <w:szCs w:val="32"/>
        </w:rPr>
        <w:drawing>
          <wp:inline distT="0" distB="0" distL="0" distR="0" wp14:anchorId="787B5448" wp14:editId="2E5D40DF">
            <wp:extent cx="4449445" cy="262064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445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90FFB" w14:textId="77777777" w:rsidR="000B40FD" w:rsidRPr="008A4635" w:rsidRDefault="000B40FD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ja-JP"/>
        </w:rPr>
      </w:pPr>
      <w:r w:rsidRPr="008A4635">
        <w:rPr>
          <w:rFonts w:ascii="Arial" w:eastAsiaTheme="minorEastAsia" w:hAnsi="Arial" w:cs="Arial"/>
          <w:sz w:val="24"/>
          <w:szCs w:val="24"/>
          <w:lang w:eastAsia="ja-JP"/>
        </w:rPr>
        <w:t>Across</w:t>
      </w:r>
    </w:p>
    <w:p w14:paraId="7676C0F5" w14:textId="77777777" w:rsidR="000B40FD" w:rsidRPr="008A4635" w:rsidRDefault="000B40FD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ja-JP"/>
        </w:rPr>
      </w:pPr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8. </w:t>
      </w:r>
      <w:proofErr w:type="gramStart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>to</w:t>
      </w:r>
      <w:proofErr w:type="gramEnd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 begin</w:t>
      </w:r>
    </w:p>
    <w:p w14:paraId="44D580B9" w14:textId="77777777" w:rsidR="000B40FD" w:rsidRPr="008A4635" w:rsidRDefault="000B40FD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ja-JP"/>
        </w:rPr>
      </w:pPr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9. </w:t>
      </w:r>
      <w:proofErr w:type="gramStart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>to</w:t>
      </w:r>
      <w:proofErr w:type="gramEnd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 do what you have been told to do</w:t>
      </w:r>
    </w:p>
    <w:p w14:paraId="4DB82494" w14:textId="77777777" w:rsidR="000B40FD" w:rsidRPr="008A4635" w:rsidRDefault="000B40FD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ja-JP"/>
        </w:rPr>
      </w:pPr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10. </w:t>
      </w:r>
      <w:proofErr w:type="gramStart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>to</w:t>
      </w:r>
      <w:proofErr w:type="gramEnd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 ask advice or information of</w:t>
      </w:r>
    </w:p>
    <w:p w14:paraId="2C6026C5" w14:textId="77777777" w:rsidR="000B40FD" w:rsidRPr="008A4635" w:rsidRDefault="000B40FD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ja-JP"/>
        </w:rPr>
      </w:pPr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11. </w:t>
      </w:r>
      <w:proofErr w:type="gramStart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>to</w:t>
      </w:r>
      <w:proofErr w:type="gramEnd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 put something into place</w:t>
      </w:r>
    </w:p>
    <w:p w14:paraId="7FBC27B5" w14:textId="77777777" w:rsidR="000B40FD" w:rsidRPr="008A4635" w:rsidRDefault="000B40FD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ja-JP"/>
        </w:rPr>
      </w:pPr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12. </w:t>
      </w:r>
      <w:proofErr w:type="gramStart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>drops</w:t>
      </w:r>
      <w:proofErr w:type="gramEnd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 of water; wetness</w:t>
      </w:r>
    </w:p>
    <w:p w14:paraId="704C4A47" w14:textId="77777777" w:rsidR="000B40FD" w:rsidRPr="008A4635" w:rsidRDefault="000B40FD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ja-JP"/>
        </w:rPr>
      </w:pPr>
      <w:r w:rsidRPr="008A4635">
        <w:rPr>
          <w:rFonts w:ascii="Arial" w:eastAsiaTheme="minorEastAsia" w:hAnsi="Arial" w:cs="Arial"/>
          <w:sz w:val="24"/>
          <w:szCs w:val="24"/>
          <w:lang w:eastAsia="ja-JP"/>
        </w:rPr>
        <w:t>Down</w:t>
      </w:r>
    </w:p>
    <w:p w14:paraId="39CA8BFE" w14:textId="77777777" w:rsidR="000B40FD" w:rsidRPr="008A4635" w:rsidRDefault="000B40FD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ja-JP"/>
        </w:rPr>
      </w:pPr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1. </w:t>
      </w:r>
      <w:proofErr w:type="gramStart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>to</w:t>
      </w:r>
      <w:proofErr w:type="gramEnd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 demand as necessary</w:t>
      </w:r>
    </w:p>
    <w:p w14:paraId="2A694F0A" w14:textId="77777777" w:rsidR="000B40FD" w:rsidRPr="008A4635" w:rsidRDefault="000B40FD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ja-JP"/>
        </w:rPr>
      </w:pPr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2. </w:t>
      </w:r>
      <w:proofErr w:type="gramStart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>a</w:t>
      </w:r>
      <w:proofErr w:type="gramEnd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 problem that seems to move things in the wrong</w:t>
      </w:r>
    </w:p>
    <w:p w14:paraId="2509FC37" w14:textId="77777777" w:rsidR="000B40FD" w:rsidRPr="008A4635" w:rsidRDefault="000B40FD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ja-JP"/>
        </w:rPr>
      </w:pPr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3. </w:t>
      </w:r>
      <w:proofErr w:type="gramStart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>a</w:t>
      </w:r>
      <w:proofErr w:type="gramEnd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 light coat used in cool or rainy weather</w:t>
      </w:r>
    </w:p>
    <w:p w14:paraId="0B1D8BB2" w14:textId="77777777" w:rsidR="000B40FD" w:rsidRPr="008A4635" w:rsidRDefault="000B40FD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ja-JP"/>
        </w:rPr>
      </w:pPr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4. </w:t>
      </w:r>
      <w:proofErr w:type="gramStart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>to</w:t>
      </w:r>
      <w:proofErr w:type="gramEnd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 take an old, used product and make it useful again</w:t>
      </w:r>
    </w:p>
    <w:p w14:paraId="0784EA9C" w14:textId="77777777" w:rsidR="000B40FD" w:rsidRPr="008A4635" w:rsidRDefault="000B40FD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ja-JP"/>
        </w:rPr>
      </w:pPr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5. </w:t>
      </w:r>
      <w:proofErr w:type="gramStart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>to</w:t>
      </w:r>
      <w:proofErr w:type="gramEnd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 flow out of something</w:t>
      </w:r>
    </w:p>
    <w:p w14:paraId="112905F7" w14:textId="77777777" w:rsidR="000B40FD" w:rsidRPr="008A4635" w:rsidRDefault="000B40FD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ja-JP"/>
        </w:rPr>
      </w:pPr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6. </w:t>
      </w:r>
      <w:proofErr w:type="gramStart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>to</w:t>
      </w:r>
      <w:proofErr w:type="gramEnd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 guard against attack; to protect</w:t>
      </w:r>
    </w:p>
    <w:p w14:paraId="6DD69D69" w14:textId="77777777" w:rsidR="000B40FD" w:rsidRDefault="000B40FD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ja-JP"/>
        </w:rPr>
      </w:pPr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7. </w:t>
      </w:r>
      <w:proofErr w:type="gramStart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>a</w:t>
      </w:r>
      <w:proofErr w:type="gramEnd"/>
      <w:r w:rsidRPr="008A4635">
        <w:rPr>
          <w:rFonts w:ascii="Arial" w:eastAsiaTheme="minorEastAsia" w:hAnsi="Arial" w:cs="Arial"/>
          <w:sz w:val="24"/>
          <w:szCs w:val="24"/>
          <w:lang w:eastAsia="ja-JP"/>
        </w:rPr>
        <w:t xml:space="preserve"> person who watches an event</w:t>
      </w:r>
    </w:p>
    <w:p w14:paraId="440C2165" w14:textId="77777777" w:rsidR="000C5F37" w:rsidRDefault="000C5F37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ja-JP"/>
        </w:rPr>
      </w:pPr>
    </w:p>
    <w:p w14:paraId="0F9F6768" w14:textId="2D1EE766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>Crossword answers:</w:t>
      </w:r>
    </w:p>
    <w:p w14:paraId="3456A900" w14:textId="77777777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</w:p>
    <w:p w14:paraId="337D6DDA" w14:textId="77777777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>Across</w:t>
      </w:r>
    </w:p>
    <w:p w14:paraId="1318B5AC" w14:textId="77777777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</w:p>
    <w:p w14:paraId="31588CD0" w14:textId="6DEC08C1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 xml:space="preserve">8. </w:t>
      </w:r>
      <w:proofErr w:type="gramStart"/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>originate</w:t>
      </w:r>
      <w:proofErr w:type="gramEnd"/>
    </w:p>
    <w:p w14:paraId="7B9E2AD4" w14:textId="4FFCA79B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 xml:space="preserve">9. </w:t>
      </w:r>
      <w:proofErr w:type="gramStart"/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>comply</w:t>
      </w:r>
      <w:proofErr w:type="gramEnd"/>
    </w:p>
    <w:p w14:paraId="4B712DF3" w14:textId="410EF81F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 xml:space="preserve">10. </w:t>
      </w:r>
      <w:proofErr w:type="gramStart"/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>consult</w:t>
      </w:r>
      <w:proofErr w:type="gramEnd"/>
    </w:p>
    <w:p w14:paraId="2AB6C777" w14:textId="78089FEE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 xml:space="preserve">11. </w:t>
      </w:r>
      <w:proofErr w:type="gramStart"/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>install</w:t>
      </w:r>
      <w:proofErr w:type="gramEnd"/>
    </w:p>
    <w:p w14:paraId="35FE4E25" w14:textId="6F46C663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 xml:space="preserve">12. </w:t>
      </w:r>
      <w:proofErr w:type="gramStart"/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>moisture</w:t>
      </w:r>
      <w:proofErr w:type="gramEnd"/>
    </w:p>
    <w:p w14:paraId="7DEC5A07" w14:textId="77777777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</w:p>
    <w:p w14:paraId="0935A9F2" w14:textId="31B26BC6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>Down</w:t>
      </w:r>
    </w:p>
    <w:p w14:paraId="6AC564A1" w14:textId="77777777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</w:p>
    <w:p w14:paraId="24DD6B5D" w14:textId="2B3D82EE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lastRenderedPageBreak/>
        <w:t xml:space="preserve">1. </w:t>
      </w:r>
      <w:proofErr w:type="gramStart"/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>require</w:t>
      </w:r>
      <w:proofErr w:type="gramEnd"/>
    </w:p>
    <w:p w14:paraId="5D6C9FDB" w14:textId="0708DF01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 xml:space="preserve">2. </w:t>
      </w:r>
      <w:proofErr w:type="gramStart"/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>setback</w:t>
      </w:r>
      <w:proofErr w:type="gramEnd"/>
    </w:p>
    <w:p w14:paraId="71D4AD4A" w14:textId="4CCFDCF2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 xml:space="preserve">3. </w:t>
      </w:r>
      <w:proofErr w:type="gramStart"/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>jacket</w:t>
      </w:r>
      <w:proofErr w:type="gramEnd"/>
    </w:p>
    <w:p w14:paraId="7A5FEB39" w14:textId="310B6A79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 xml:space="preserve">4. </w:t>
      </w:r>
      <w:proofErr w:type="gramStart"/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>recycle</w:t>
      </w:r>
      <w:proofErr w:type="gramEnd"/>
    </w:p>
    <w:p w14:paraId="5D5C17D7" w14:textId="12B61A7E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 xml:space="preserve">5. </w:t>
      </w:r>
      <w:proofErr w:type="gramStart"/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>drain</w:t>
      </w:r>
      <w:proofErr w:type="gramEnd"/>
    </w:p>
    <w:p w14:paraId="1E0075DB" w14:textId="3001DB18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 xml:space="preserve">6. </w:t>
      </w:r>
      <w:proofErr w:type="spellStart"/>
      <w:proofErr w:type="gramStart"/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>defent</w:t>
      </w:r>
      <w:proofErr w:type="spellEnd"/>
      <w:proofErr w:type="gramEnd"/>
    </w:p>
    <w:p w14:paraId="6F2315A2" w14:textId="523EE948" w:rsidR="00691C5F" w:rsidRPr="00691C5F" w:rsidRDefault="00691C5F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FF0000"/>
          <w:sz w:val="24"/>
          <w:szCs w:val="24"/>
          <w:lang w:eastAsia="ja-JP"/>
        </w:rPr>
      </w:pPr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 xml:space="preserve">7. </w:t>
      </w:r>
      <w:proofErr w:type="gramStart"/>
      <w:r w:rsidRPr="00691C5F">
        <w:rPr>
          <w:rFonts w:ascii="Arial" w:eastAsiaTheme="minorEastAsia" w:hAnsi="Arial" w:cs="Arial"/>
          <w:color w:val="FF0000"/>
          <w:sz w:val="24"/>
          <w:szCs w:val="24"/>
          <w:lang w:eastAsia="ja-JP"/>
        </w:rPr>
        <w:t>spectator</w:t>
      </w:r>
      <w:proofErr w:type="gramEnd"/>
    </w:p>
    <w:p w14:paraId="5D61A653" w14:textId="77777777" w:rsidR="000B40FD" w:rsidRDefault="000B40FD" w:rsidP="000B40FD">
      <w:pPr>
        <w:widowControl w:val="0"/>
        <w:autoSpaceDE w:val="0"/>
        <w:autoSpaceDN w:val="0"/>
        <w:adjustRightInd w:val="0"/>
        <w:spacing w:after="0" w:line="240" w:lineRule="auto"/>
        <w:rPr>
          <w:rFonts w:ascii="Times" w:eastAsiaTheme="minorEastAsia" w:hAnsi="Times" w:cs="Times"/>
          <w:sz w:val="32"/>
          <w:szCs w:val="32"/>
          <w:lang w:eastAsia="ja-JP"/>
        </w:rPr>
      </w:pPr>
    </w:p>
    <w:p w14:paraId="34D2738E" w14:textId="1B4F53FE" w:rsidR="008A4635" w:rsidRPr="008A4635" w:rsidRDefault="008A4635" w:rsidP="008A4635">
      <w:pPr>
        <w:rPr>
          <w:rFonts w:ascii="Arial" w:hAnsi="Arial" w:cs="Arial"/>
          <w:sz w:val="24"/>
          <w:szCs w:val="24"/>
        </w:rPr>
      </w:pPr>
      <w:r w:rsidRPr="008A4635">
        <w:rPr>
          <w:rFonts w:ascii="Arial" w:hAnsi="Arial" w:cs="Arial"/>
          <w:sz w:val="24"/>
          <w:szCs w:val="24"/>
        </w:rPr>
        <w:t>Complete the sentences with the correct words.</w:t>
      </w:r>
    </w:p>
    <w:p w14:paraId="0636AEA0" w14:textId="77777777" w:rsidR="000B40FD" w:rsidRPr="00204F31" w:rsidRDefault="000B40FD" w:rsidP="000B40FD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21A8F522" w14:textId="79258C12" w:rsidR="00B33800" w:rsidRDefault="00B33800" w:rsidP="00B33800">
      <w:pPr>
        <w:rPr>
          <w:rFonts w:ascii="Arial" w:hAnsi="Arial" w:cs="Arial"/>
          <w:sz w:val="24"/>
          <w:szCs w:val="24"/>
        </w:rPr>
      </w:pPr>
      <w:r w:rsidRPr="00B33800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Pr="00B33800">
        <w:rPr>
          <w:rFonts w:ascii="Arial" w:hAnsi="Arial" w:cs="Arial"/>
          <w:sz w:val="24"/>
          <w:szCs w:val="24"/>
        </w:rPr>
        <w:t>The two boys would ________ washing or drying the dishes for their mother.</w:t>
      </w:r>
    </w:p>
    <w:p w14:paraId="307B8CB8" w14:textId="616414A1" w:rsidR="00B33800" w:rsidRDefault="008E05A8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a. </w:t>
      </w:r>
      <w:proofErr w:type="gramStart"/>
      <w:r>
        <w:rPr>
          <w:rFonts w:ascii="Arial" w:hAnsi="Arial" w:cs="Arial"/>
          <w:sz w:val="24"/>
          <w:szCs w:val="24"/>
        </w:rPr>
        <w:t>install</w:t>
      </w:r>
      <w:proofErr w:type="gramEnd"/>
      <w:r>
        <w:rPr>
          <w:rFonts w:ascii="Arial" w:hAnsi="Arial" w:cs="Arial"/>
          <w:sz w:val="24"/>
          <w:szCs w:val="24"/>
        </w:rPr>
        <w:tab/>
        <w:t>b. defend</w:t>
      </w:r>
      <w:r>
        <w:rPr>
          <w:rFonts w:ascii="Arial" w:hAnsi="Arial" w:cs="Arial"/>
          <w:sz w:val="24"/>
          <w:szCs w:val="24"/>
        </w:rPr>
        <w:tab/>
      </w:r>
      <w:r w:rsidRPr="008E05A8">
        <w:rPr>
          <w:rFonts w:ascii="Arial" w:hAnsi="Arial" w:cs="Arial"/>
          <w:color w:val="FF0000"/>
          <w:sz w:val="24"/>
          <w:szCs w:val="24"/>
        </w:rPr>
        <w:t>c. alternate</w:t>
      </w:r>
      <w:r>
        <w:rPr>
          <w:rFonts w:ascii="Arial" w:hAnsi="Arial" w:cs="Arial"/>
          <w:sz w:val="24"/>
          <w:szCs w:val="24"/>
        </w:rPr>
        <w:tab/>
        <w:t>d. originate</w:t>
      </w:r>
    </w:p>
    <w:p w14:paraId="57784811" w14:textId="14B6B6BD" w:rsidR="008E05A8" w:rsidRDefault="008E05A8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Gordon wanted to play on his neighborhood baseball team, but he didn’t have money to buy the ________.</w:t>
      </w:r>
    </w:p>
    <w:p w14:paraId="14A18D4E" w14:textId="79E51A2E" w:rsidR="008E05A8" w:rsidRDefault="008E05A8" w:rsidP="00B33800">
      <w:pPr>
        <w:rPr>
          <w:rFonts w:ascii="Arial" w:hAnsi="Arial" w:cs="Arial"/>
          <w:sz w:val="24"/>
          <w:szCs w:val="24"/>
        </w:rPr>
      </w:pPr>
      <w:r w:rsidRPr="008E05A8">
        <w:rPr>
          <w:rFonts w:ascii="Arial" w:hAnsi="Arial" w:cs="Arial"/>
          <w:color w:val="FF0000"/>
          <w:sz w:val="24"/>
          <w:szCs w:val="24"/>
        </w:rPr>
        <w:t xml:space="preserve">a. </w:t>
      </w:r>
      <w:proofErr w:type="gramStart"/>
      <w:r w:rsidRPr="008E05A8">
        <w:rPr>
          <w:rFonts w:ascii="Arial" w:hAnsi="Arial" w:cs="Arial"/>
          <w:color w:val="FF0000"/>
          <w:sz w:val="24"/>
          <w:szCs w:val="24"/>
        </w:rPr>
        <w:t>equipment</w:t>
      </w:r>
      <w:proofErr w:type="gramEnd"/>
      <w:r>
        <w:rPr>
          <w:rFonts w:ascii="Arial" w:hAnsi="Arial" w:cs="Arial"/>
          <w:sz w:val="24"/>
          <w:szCs w:val="24"/>
        </w:rPr>
        <w:tab/>
        <w:t>b. tuition</w:t>
      </w:r>
      <w:r>
        <w:rPr>
          <w:rFonts w:ascii="Arial" w:hAnsi="Arial" w:cs="Arial"/>
          <w:sz w:val="24"/>
          <w:szCs w:val="24"/>
        </w:rPr>
        <w:tab/>
        <w:t>c. batch</w:t>
      </w:r>
      <w:r>
        <w:rPr>
          <w:rFonts w:ascii="Arial" w:hAnsi="Arial" w:cs="Arial"/>
          <w:sz w:val="24"/>
          <w:szCs w:val="24"/>
        </w:rPr>
        <w:tab/>
        <w:t>d. scratch</w:t>
      </w:r>
    </w:p>
    <w:p w14:paraId="5CD531D2" w14:textId="232D0E01" w:rsidR="008E05A8" w:rsidRDefault="008E05A8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It rains a lot in the Philippines, ________ in the summer months.</w:t>
      </w:r>
    </w:p>
    <w:p w14:paraId="652A4F32" w14:textId="07002828" w:rsidR="008E05A8" w:rsidRDefault="008E05A8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a. </w:t>
      </w:r>
      <w:proofErr w:type="gramStart"/>
      <w:r>
        <w:rPr>
          <w:rFonts w:ascii="Arial" w:hAnsi="Arial" w:cs="Arial"/>
          <w:sz w:val="24"/>
          <w:szCs w:val="24"/>
        </w:rPr>
        <w:t>equally</w:t>
      </w:r>
      <w:proofErr w:type="gramEnd"/>
      <w:r>
        <w:rPr>
          <w:rFonts w:ascii="Arial" w:hAnsi="Arial" w:cs="Arial"/>
          <w:sz w:val="24"/>
          <w:szCs w:val="24"/>
        </w:rPr>
        <w:tab/>
        <w:t>b. diligently</w:t>
      </w:r>
      <w:r>
        <w:rPr>
          <w:rFonts w:ascii="Arial" w:hAnsi="Arial" w:cs="Arial"/>
          <w:sz w:val="24"/>
          <w:szCs w:val="24"/>
        </w:rPr>
        <w:tab/>
        <w:t>c. alternately</w:t>
      </w:r>
      <w:r>
        <w:rPr>
          <w:rFonts w:ascii="Arial" w:hAnsi="Arial" w:cs="Arial"/>
          <w:sz w:val="24"/>
          <w:szCs w:val="24"/>
        </w:rPr>
        <w:tab/>
      </w:r>
      <w:r w:rsidRPr="008E05A8">
        <w:rPr>
          <w:rFonts w:ascii="Arial" w:hAnsi="Arial" w:cs="Arial"/>
          <w:color w:val="FF0000"/>
          <w:sz w:val="24"/>
          <w:szCs w:val="24"/>
        </w:rPr>
        <w:t>d. especially</w:t>
      </w:r>
    </w:p>
    <w:p w14:paraId="13FEA082" w14:textId="14ECD440" w:rsidR="008E05A8" w:rsidRDefault="008E05A8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Along the highways in the U.S., there are markers </w:t>
      </w:r>
      <w:r w:rsidR="00D44C22">
        <w:rPr>
          <w:rFonts w:ascii="Arial" w:hAnsi="Arial" w:cs="Arial"/>
          <w:sz w:val="24"/>
          <w:szCs w:val="24"/>
        </w:rPr>
        <w:t>that</w:t>
      </w:r>
      <w:r>
        <w:rPr>
          <w:rFonts w:ascii="Arial" w:hAnsi="Arial" w:cs="Arial"/>
          <w:sz w:val="24"/>
          <w:szCs w:val="24"/>
        </w:rPr>
        <w:t xml:space="preserve"> are ________ spaced.</w:t>
      </w:r>
    </w:p>
    <w:p w14:paraId="32CAA98F" w14:textId="24712E88" w:rsidR="008E05A8" w:rsidRDefault="008E05A8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a. </w:t>
      </w:r>
      <w:proofErr w:type="gramStart"/>
      <w:r>
        <w:rPr>
          <w:rFonts w:ascii="Arial" w:hAnsi="Arial" w:cs="Arial"/>
          <w:sz w:val="24"/>
          <w:szCs w:val="24"/>
        </w:rPr>
        <w:t>often</w:t>
      </w:r>
      <w:proofErr w:type="gramEnd"/>
      <w:r>
        <w:rPr>
          <w:rFonts w:ascii="Arial" w:hAnsi="Arial" w:cs="Arial"/>
          <w:sz w:val="24"/>
          <w:szCs w:val="24"/>
        </w:rPr>
        <w:tab/>
      </w:r>
      <w:r w:rsidRPr="008E05A8">
        <w:rPr>
          <w:rFonts w:ascii="Arial" w:hAnsi="Arial" w:cs="Arial"/>
          <w:color w:val="FF0000"/>
          <w:sz w:val="24"/>
          <w:szCs w:val="24"/>
        </w:rPr>
        <w:t>b. equally</w:t>
      </w:r>
      <w:r>
        <w:rPr>
          <w:rFonts w:ascii="Arial" w:hAnsi="Arial" w:cs="Arial"/>
          <w:sz w:val="24"/>
          <w:szCs w:val="24"/>
        </w:rPr>
        <w:tab/>
        <w:t>c. frequently</w:t>
      </w:r>
      <w:r>
        <w:rPr>
          <w:rFonts w:ascii="Arial" w:hAnsi="Arial" w:cs="Arial"/>
          <w:sz w:val="24"/>
          <w:szCs w:val="24"/>
        </w:rPr>
        <w:tab/>
        <w:t>d. somewhat</w:t>
      </w:r>
    </w:p>
    <w:p w14:paraId="2512D3A7" w14:textId="5B1862A7" w:rsidR="008E05A8" w:rsidRDefault="008E05A8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Plants are amazing because of the way they take in carbon dioxide and give off ________.</w:t>
      </w:r>
    </w:p>
    <w:p w14:paraId="790F4D60" w14:textId="12D58868" w:rsidR="008E05A8" w:rsidRDefault="008E05A8" w:rsidP="00B33800">
      <w:pPr>
        <w:rPr>
          <w:rFonts w:ascii="Arial" w:hAnsi="Arial" w:cs="Arial"/>
          <w:sz w:val="24"/>
          <w:szCs w:val="24"/>
        </w:rPr>
      </w:pPr>
      <w:r w:rsidRPr="000C5F37">
        <w:rPr>
          <w:rFonts w:ascii="Arial" w:hAnsi="Arial" w:cs="Arial"/>
          <w:color w:val="FF0000"/>
          <w:sz w:val="24"/>
          <w:szCs w:val="24"/>
        </w:rPr>
        <w:t xml:space="preserve">a. </w:t>
      </w:r>
      <w:proofErr w:type="gramStart"/>
      <w:r w:rsidRPr="000C5F37">
        <w:rPr>
          <w:rFonts w:ascii="Arial" w:hAnsi="Arial" w:cs="Arial"/>
          <w:color w:val="FF0000"/>
          <w:sz w:val="24"/>
          <w:szCs w:val="24"/>
        </w:rPr>
        <w:t>oxygen</w:t>
      </w:r>
      <w:proofErr w:type="gramEnd"/>
      <w:r>
        <w:rPr>
          <w:rFonts w:ascii="Arial" w:hAnsi="Arial" w:cs="Arial"/>
          <w:sz w:val="24"/>
          <w:szCs w:val="24"/>
        </w:rPr>
        <w:tab/>
        <w:t>b. waste</w:t>
      </w:r>
      <w:r>
        <w:rPr>
          <w:rFonts w:ascii="Arial" w:hAnsi="Arial" w:cs="Arial"/>
          <w:sz w:val="24"/>
          <w:szCs w:val="24"/>
        </w:rPr>
        <w:tab/>
        <w:t xml:space="preserve">c. </w:t>
      </w:r>
      <w:r w:rsidR="000C5F37">
        <w:rPr>
          <w:rFonts w:ascii="Arial" w:hAnsi="Arial" w:cs="Arial"/>
          <w:sz w:val="24"/>
          <w:szCs w:val="24"/>
        </w:rPr>
        <w:t>smells</w:t>
      </w:r>
      <w:r w:rsidR="000C5F37">
        <w:rPr>
          <w:rFonts w:ascii="Arial" w:hAnsi="Arial" w:cs="Arial"/>
          <w:sz w:val="24"/>
          <w:szCs w:val="24"/>
        </w:rPr>
        <w:tab/>
        <w:t>d. warmth</w:t>
      </w:r>
    </w:p>
    <w:p w14:paraId="24DEB47B" w14:textId="4839BA9C" w:rsidR="000C5F37" w:rsidRDefault="000C5F37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Leonora is very pretty. ________, </w:t>
      </w:r>
      <w:proofErr w:type="gramStart"/>
      <w:r>
        <w:rPr>
          <w:rFonts w:ascii="Arial" w:hAnsi="Arial" w:cs="Arial"/>
          <w:sz w:val="24"/>
          <w:szCs w:val="24"/>
        </w:rPr>
        <w:t>she</w:t>
      </w:r>
      <w:proofErr w:type="gramEnd"/>
      <w:r>
        <w:rPr>
          <w:rFonts w:ascii="Arial" w:hAnsi="Arial" w:cs="Arial"/>
          <w:sz w:val="24"/>
          <w:szCs w:val="24"/>
        </w:rPr>
        <w:t xml:space="preserve"> is very intelligent.</w:t>
      </w:r>
    </w:p>
    <w:p w14:paraId="419D3CFE" w14:textId="7092606E" w:rsidR="000C5F37" w:rsidRDefault="000C5F37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a. </w:t>
      </w:r>
      <w:r w:rsidR="00963790">
        <w:rPr>
          <w:rFonts w:ascii="Arial" w:hAnsi="Arial" w:cs="Arial"/>
          <w:sz w:val="24"/>
          <w:szCs w:val="24"/>
        </w:rPr>
        <w:t>Although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ab/>
      </w:r>
      <w:r w:rsidRPr="000C5F37">
        <w:rPr>
          <w:rFonts w:ascii="Arial" w:hAnsi="Arial" w:cs="Arial"/>
          <w:color w:val="FF0000"/>
          <w:sz w:val="24"/>
          <w:szCs w:val="24"/>
        </w:rPr>
        <w:t>b. Furthermore</w:t>
      </w:r>
      <w:r>
        <w:rPr>
          <w:rFonts w:ascii="Arial" w:hAnsi="Arial" w:cs="Arial"/>
          <w:sz w:val="24"/>
          <w:szCs w:val="24"/>
        </w:rPr>
        <w:tab/>
        <w:t>c. Equally</w:t>
      </w:r>
      <w:r>
        <w:rPr>
          <w:rFonts w:ascii="Arial" w:hAnsi="Arial" w:cs="Arial"/>
          <w:sz w:val="24"/>
          <w:szCs w:val="24"/>
        </w:rPr>
        <w:tab/>
        <w:t>d. In addition to</w:t>
      </w:r>
    </w:p>
    <w:p w14:paraId="3934883D" w14:textId="506D6019" w:rsidR="000C5F37" w:rsidRDefault="000C5F37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When Yvonne smelled the ________ of cookies her mom had just made, she flew down the stairs to get some.</w:t>
      </w:r>
    </w:p>
    <w:p w14:paraId="7BF0655B" w14:textId="0F0C8BA8" w:rsidR="000C5F37" w:rsidRDefault="000C5F37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a. </w:t>
      </w:r>
      <w:proofErr w:type="gramStart"/>
      <w:r>
        <w:rPr>
          <w:rFonts w:ascii="Arial" w:hAnsi="Arial" w:cs="Arial"/>
          <w:sz w:val="24"/>
          <w:szCs w:val="24"/>
        </w:rPr>
        <w:t>pot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b. oven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C5F37">
        <w:rPr>
          <w:rFonts w:ascii="Arial" w:hAnsi="Arial" w:cs="Arial"/>
          <w:color w:val="FF0000"/>
          <w:sz w:val="24"/>
          <w:szCs w:val="24"/>
        </w:rPr>
        <w:t>c. batch</w:t>
      </w:r>
      <w:r>
        <w:rPr>
          <w:rFonts w:ascii="Arial" w:hAnsi="Arial" w:cs="Arial"/>
          <w:sz w:val="24"/>
          <w:szCs w:val="24"/>
        </w:rPr>
        <w:tab/>
        <w:t>d. flock</w:t>
      </w:r>
    </w:p>
    <w:p w14:paraId="6F566712" w14:textId="11D3D6C0" w:rsidR="000C5F37" w:rsidRDefault="000C5F37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Herman’s job every Saturday was to ________ the clothes for his mother into two piles—colored clothes and white clothes.</w:t>
      </w:r>
    </w:p>
    <w:p w14:paraId="06E24CCF" w14:textId="32A9587F" w:rsidR="000C5F37" w:rsidRDefault="000C5F37" w:rsidP="00B33800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a. </w:t>
      </w:r>
      <w:proofErr w:type="gramStart"/>
      <w:r>
        <w:rPr>
          <w:rFonts w:ascii="Arial" w:hAnsi="Arial" w:cs="Arial"/>
          <w:sz w:val="24"/>
          <w:szCs w:val="24"/>
        </w:rPr>
        <w:t>bury</w:t>
      </w:r>
      <w:proofErr w:type="gramEnd"/>
      <w:r>
        <w:rPr>
          <w:rFonts w:ascii="Arial" w:hAnsi="Arial" w:cs="Arial"/>
          <w:sz w:val="24"/>
          <w:szCs w:val="24"/>
        </w:rPr>
        <w:tab/>
        <w:t>b. wash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c. distinguish</w:t>
      </w:r>
      <w:r>
        <w:rPr>
          <w:rFonts w:ascii="Arial" w:hAnsi="Arial" w:cs="Arial"/>
          <w:sz w:val="24"/>
          <w:szCs w:val="24"/>
        </w:rPr>
        <w:tab/>
      </w:r>
      <w:r w:rsidRPr="000C5F37">
        <w:rPr>
          <w:rFonts w:ascii="Arial" w:hAnsi="Arial" w:cs="Arial"/>
          <w:color w:val="FF0000"/>
          <w:sz w:val="24"/>
          <w:szCs w:val="24"/>
        </w:rPr>
        <w:t>d. sort</w:t>
      </w:r>
    </w:p>
    <w:p w14:paraId="75D734A7" w14:textId="1CCDE8E2" w:rsidR="00691C5F" w:rsidRDefault="00691C5F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Comprehension and Extension</w:t>
      </w:r>
    </w:p>
    <w:p w14:paraId="226BF84D" w14:textId="52563D40" w:rsidR="00691C5F" w:rsidRDefault="00691C5F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Answer the questions.</w:t>
      </w:r>
    </w:p>
    <w:p w14:paraId="078FB3A6" w14:textId="77777777" w:rsidR="00691C5F" w:rsidRDefault="00691C5F" w:rsidP="00B33800">
      <w:pPr>
        <w:rPr>
          <w:rFonts w:ascii="Arial" w:hAnsi="Arial" w:cs="Arial"/>
          <w:sz w:val="24"/>
          <w:szCs w:val="24"/>
        </w:rPr>
      </w:pPr>
    </w:p>
    <w:p w14:paraId="23215F6A" w14:textId="0095D46A" w:rsidR="00691C5F" w:rsidRDefault="00691C5F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(Unit 5)</w:t>
      </w:r>
    </w:p>
    <w:p w14:paraId="51788EA0" w14:textId="595C3AA9" w:rsidR="00691C5F" w:rsidRDefault="00691C5F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Why is it so difficult to play </w:t>
      </w:r>
      <w:proofErr w:type="spellStart"/>
      <w:r>
        <w:rPr>
          <w:rFonts w:ascii="Arial" w:hAnsi="Arial" w:cs="Arial"/>
          <w:sz w:val="24"/>
          <w:szCs w:val="24"/>
        </w:rPr>
        <w:t>kabaddi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190469D1" w14:textId="2A08A505" w:rsidR="00691C5F" w:rsidRDefault="00691C5F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 Because you have to wear heavy equipment.</w:t>
      </w:r>
    </w:p>
    <w:p w14:paraId="42434707" w14:textId="7058ECDB" w:rsidR="00691C5F" w:rsidRPr="00691C5F" w:rsidRDefault="00691C5F" w:rsidP="00B33800">
      <w:pPr>
        <w:rPr>
          <w:rFonts w:ascii="Arial" w:hAnsi="Arial" w:cs="Arial"/>
          <w:color w:val="FF0000"/>
          <w:sz w:val="24"/>
          <w:szCs w:val="24"/>
        </w:rPr>
      </w:pPr>
      <w:r w:rsidRPr="00691C5F">
        <w:rPr>
          <w:rFonts w:ascii="Arial" w:hAnsi="Arial" w:cs="Arial"/>
          <w:color w:val="FF0000"/>
          <w:sz w:val="24"/>
          <w:szCs w:val="24"/>
        </w:rPr>
        <w:t>b. Because you have to hold your breath a long time.</w:t>
      </w:r>
    </w:p>
    <w:p w14:paraId="28AF839D" w14:textId="3860BDE6" w:rsidR="00691C5F" w:rsidRDefault="00691C5F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 Because you have to be a very fast runner.</w:t>
      </w:r>
    </w:p>
    <w:p w14:paraId="1E83910F" w14:textId="7261E509" w:rsidR="00691C5F" w:rsidRDefault="00691C5F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 Because you have to be very strong.</w:t>
      </w:r>
    </w:p>
    <w:p w14:paraId="750CCFE0" w14:textId="77777777" w:rsidR="00691C5F" w:rsidRDefault="00691C5F" w:rsidP="00B33800">
      <w:pPr>
        <w:rPr>
          <w:rFonts w:ascii="Arial" w:hAnsi="Arial" w:cs="Arial"/>
          <w:sz w:val="24"/>
          <w:szCs w:val="24"/>
        </w:rPr>
      </w:pPr>
    </w:p>
    <w:p w14:paraId="0F029DA9" w14:textId="726703E1" w:rsidR="00691C5F" w:rsidRDefault="00691C5F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(Unit 5)</w:t>
      </w:r>
    </w:p>
    <w:p w14:paraId="4294F5AD" w14:textId="44376082" w:rsidR="000C5F37" w:rsidRDefault="00691C5F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What happens if a raider touches a defender but</w:t>
      </w:r>
      <w:r w:rsidR="00B36D04">
        <w:rPr>
          <w:rFonts w:ascii="Arial" w:hAnsi="Arial" w:cs="Arial"/>
          <w:sz w:val="24"/>
          <w:szCs w:val="24"/>
        </w:rPr>
        <w:t xml:space="preserve"> can’t get back across the line?</w:t>
      </w:r>
    </w:p>
    <w:p w14:paraId="0A998657" w14:textId="0BA31115" w:rsidR="00691C5F" w:rsidRPr="00B36D04" w:rsidRDefault="00691C5F" w:rsidP="00B33800">
      <w:pPr>
        <w:rPr>
          <w:rFonts w:ascii="Arial" w:hAnsi="Arial" w:cs="Arial"/>
          <w:color w:val="FF0000"/>
          <w:sz w:val="24"/>
          <w:szCs w:val="24"/>
        </w:rPr>
      </w:pPr>
      <w:r w:rsidRPr="00B36D04">
        <w:rPr>
          <w:rFonts w:ascii="Arial" w:hAnsi="Arial" w:cs="Arial"/>
          <w:color w:val="FF0000"/>
          <w:sz w:val="24"/>
          <w:szCs w:val="24"/>
        </w:rPr>
        <w:t>a. The defending team gets a point.</w:t>
      </w:r>
    </w:p>
    <w:p w14:paraId="698E1AB2" w14:textId="01B7934D" w:rsidR="00691C5F" w:rsidRDefault="00691C5F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b. The raiding team gets a point.</w:t>
      </w:r>
    </w:p>
    <w:p w14:paraId="09D3141F" w14:textId="1911080D" w:rsidR="00691C5F" w:rsidRDefault="00691C5F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 The game is over.</w:t>
      </w:r>
    </w:p>
    <w:p w14:paraId="7A9AA0A0" w14:textId="3D6E90BF" w:rsidR="00691C5F" w:rsidRDefault="00691C5F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 The defenders can hit the raider on the legs.</w:t>
      </w:r>
    </w:p>
    <w:p w14:paraId="7099817D" w14:textId="77777777" w:rsidR="00B36D04" w:rsidRDefault="00B36D04" w:rsidP="00B33800">
      <w:pPr>
        <w:rPr>
          <w:rFonts w:ascii="Arial" w:hAnsi="Arial" w:cs="Arial"/>
          <w:sz w:val="24"/>
          <w:szCs w:val="24"/>
        </w:rPr>
      </w:pPr>
    </w:p>
    <w:p w14:paraId="4C098608" w14:textId="38F89421" w:rsidR="00B36D04" w:rsidRDefault="00B36D04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(Unit 6)</w:t>
      </w:r>
    </w:p>
    <w:p w14:paraId="2467B0DB" w14:textId="2985BCB6" w:rsidR="00B36D04" w:rsidRDefault="00B36D04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What was a one problem in education in America before 1972?</w:t>
      </w:r>
    </w:p>
    <w:p w14:paraId="1B7E463A" w14:textId="2AC57D2F" w:rsidR="00B36D04" w:rsidRDefault="00B36D04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 There was no money for sports programs.</w:t>
      </w:r>
    </w:p>
    <w:p w14:paraId="5658E13B" w14:textId="74307630" w:rsidR="00B36D04" w:rsidRDefault="00B36D04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b. Women’s sports programs received more money than they needed.</w:t>
      </w:r>
    </w:p>
    <w:p w14:paraId="1DA8EA47" w14:textId="4F397FF0" w:rsidR="00B36D04" w:rsidRDefault="00B36D04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 Men’s sports programs received more money than they needed.</w:t>
      </w:r>
    </w:p>
    <w:p w14:paraId="315CC68B" w14:textId="02CFC2EF" w:rsidR="00B36D04" w:rsidRPr="00B36D04" w:rsidRDefault="00B36D04" w:rsidP="00B33800">
      <w:pPr>
        <w:rPr>
          <w:rFonts w:ascii="Arial" w:hAnsi="Arial" w:cs="Arial"/>
          <w:color w:val="FF0000"/>
          <w:sz w:val="24"/>
          <w:szCs w:val="24"/>
        </w:rPr>
      </w:pPr>
      <w:r w:rsidRPr="00B36D04">
        <w:rPr>
          <w:rFonts w:ascii="Arial" w:hAnsi="Arial" w:cs="Arial"/>
          <w:color w:val="FF0000"/>
          <w:sz w:val="24"/>
          <w:szCs w:val="24"/>
        </w:rPr>
        <w:t>d. Men’s sports programs received more money than women’s sports programs.</w:t>
      </w:r>
    </w:p>
    <w:p w14:paraId="0AA56285" w14:textId="77777777" w:rsidR="00B36D04" w:rsidRDefault="00B36D04" w:rsidP="00B33800">
      <w:pPr>
        <w:rPr>
          <w:rFonts w:ascii="Arial" w:hAnsi="Arial" w:cs="Arial"/>
          <w:sz w:val="24"/>
          <w:szCs w:val="24"/>
        </w:rPr>
      </w:pPr>
    </w:p>
    <w:p w14:paraId="05C137FA" w14:textId="1F1F45D7" w:rsidR="00B36D04" w:rsidRDefault="00B36D04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(Unit 6)</w:t>
      </w:r>
    </w:p>
    <w:p w14:paraId="608D1303" w14:textId="1B15DF68" w:rsidR="00B36D04" w:rsidRDefault="00B36D04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 What was the setback that women’s sports programs suffered?</w:t>
      </w:r>
    </w:p>
    <w:p w14:paraId="689E46FA" w14:textId="17860329" w:rsidR="00B36D04" w:rsidRDefault="00B36D04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a. Funding for men’s sports </w:t>
      </w:r>
      <w:r w:rsidR="005A531C">
        <w:rPr>
          <w:rFonts w:ascii="Arial" w:hAnsi="Arial" w:cs="Arial"/>
          <w:sz w:val="24"/>
          <w:szCs w:val="24"/>
        </w:rPr>
        <w:t>has to be equal to that of women’s sports.</w:t>
      </w:r>
    </w:p>
    <w:p w14:paraId="390C0E46" w14:textId="65D72404" w:rsidR="005A531C" w:rsidRPr="005A531C" w:rsidRDefault="005A531C" w:rsidP="00B33800">
      <w:pPr>
        <w:rPr>
          <w:rFonts w:ascii="Arial" w:hAnsi="Arial" w:cs="Arial"/>
          <w:color w:val="FF0000"/>
          <w:sz w:val="24"/>
          <w:szCs w:val="24"/>
        </w:rPr>
      </w:pPr>
      <w:r w:rsidRPr="005A531C">
        <w:rPr>
          <w:rFonts w:ascii="Arial" w:hAnsi="Arial" w:cs="Arial"/>
          <w:color w:val="FF0000"/>
          <w:sz w:val="24"/>
          <w:szCs w:val="24"/>
        </w:rPr>
        <w:t>b. Funding for men’s sports can be a little more than that of women’s sports.</w:t>
      </w:r>
    </w:p>
    <w:p w14:paraId="5A4F93FD" w14:textId="62EB9BC0" w:rsidR="005A531C" w:rsidRDefault="005A531C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 Women’s sports can only receive little funding compared to men’s sports.</w:t>
      </w:r>
    </w:p>
    <w:p w14:paraId="1053629B" w14:textId="52EE87E4" w:rsidR="005A531C" w:rsidRDefault="005A531C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 Funding for men’s sports can be much greater than that for women’s sports.</w:t>
      </w:r>
    </w:p>
    <w:p w14:paraId="03C300E0" w14:textId="77777777" w:rsidR="005A531C" w:rsidRDefault="005A531C" w:rsidP="00B33800">
      <w:pPr>
        <w:rPr>
          <w:rFonts w:ascii="Arial" w:hAnsi="Arial" w:cs="Arial"/>
          <w:sz w:val="24"/>
          <w:szCs w:val="24"/>
        </w:rPr>
      </w:pPr>
    </w:p>
    <w:p w14:paraId="6B0548F8" w14:textId="12934E1A" w:rsidR="005A531C" w:rsidRDefault="005A531C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(Unit 7)</w:t>
      </w:r>
    </w:p>
    <w:p w14:paraId="44CD49C1" w14:textId="073D7AE3" w:rsidR="005A531C" w:rsidRDefault="005A531C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Which of the following is NOT true about green roofs?</w:t>
      </w:r>
    </w:p>
    <w:p w14:paraId="7169E9DB" w14:textId="6C9C1BC8" w:rsidR="005A531C" w:rsidRPr="005A531C" w:rsidRDefault="005A531C" w:rsidP="00B33800">
      <w:pPr>
        <w:rPr>
          <w:rFonts w:ascii="Arial" w:hAnsi="Arial" w:cs="Arial"/>
          <w:color w:val="FF0000"/>
          <w:sz w:val="24"/>
          <w:szCs w:val="24"/>
        </w:rPr>
      </w:pPr>
      <w:r w:rsidRPr="005A531C">
        <w:rPr>
          <w:rFonts w:ascii="Arial" w:hAnsi="Arial" w:cs="Arial"/>
          <w:color w:val="FF0000"/>
          <w:sz w:val="24"/>
          <w:szCs w:val="24"/>
        </w:rPr>
        <w:t>a. They reduce air pollution by taking in oxygen and giving off carbon dioxide.</w:t>
      </w:r>
    </w:p>
    <w:p w14:paraId="016842B6" w14:textId="022C01F0" w:rsidR="005A531C" w:rsidRDefault="005A531C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b. The plants on the roof convert carbon dioxide into oxygen.</w:t>
      </w:r>
    </w:p>
    <w:p w14:paraId="3BE2ADA2" w14:textId="7EB7DBBF" w:rsidR="005A531C" w:rsidRDefault="005A531C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 They keep a building cool.</w:t>
      </w:r>
    </w:p>
    <w:p w14:paraId="2403C5D3" w14:textId="4487A3D1" w:rsidR="005A531C" w:rsidRDefault="005A531C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d. They save money on electricity. </w:t>
      </w:r>
    </w:p>
    <w:p w14:paraId="22A45594" w14:textId="77777777" w:rsidR="005A531C" w:rsidRDefault="005A531C" w:rsidP="00B33800">
      <w:pPr>
        <w:rPr>
          <w:rFonts w:ascii="Arial" w:hAnsi="Arial" w:cs="Arial"/>
          <w:sz w:val="24"/>
          <w:szCs w:val="24"/>
        </w:rPr>
      </w:pPr>
    </w:p>
    <w:p w14:paraId="1573E1A4" w14:textId="43A125BE" w:rsidR="005A531C" w:rsidRDefault="005A531C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(Unit 7)</w:t>
      </w:r>
    </w:p>
    <w:p w14:paraId="19A40003" w14:textId="3D084546" w:rsidR="005A531C" w:rsidRDefault="005A531C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How do green roofs help prevent water pollution?</w:t>
      </w:r>
    </w:p>
    <w:p w14:paraId="5A597DD7" w14:textId="1CC45A34" w:rsidR="005668E1" w:rsidRDefault="005668E1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 They use carbon to filter impurities from water.</w:t>
      </w:r>
    </w:p>
    <w:p w14:paraId="363D83B6" w14:textId="08151723" w:rsidR="005668E1" w:rsidRDefault="005668E1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b. They move water faster, so it doesn’t collect chemicals from the air.</w:t>
      </w:r>
    </w:p>
    <w:p w14:paraId="190FA40C" w14:textId="1C7B9094" w:rsidR="005668E1" w:rsidRPr="00E91677" w:rsidRDefault="005668E1" w:rsidP="00B33800">
      <w:pPr>
        <w:rPr>
          <w:rFonts w:ascii="Arial" w:hAnsi="Arial" w:cs="Arial"/>
          <w:color w:val="FF0000"/>
          <w:sz w:val="24"/>
          <w:szCs w:val="24"/>
        </w:rPr>
      </w:pPr>
      <w:r w:rsidRPr="00E91677">
        <w:rPr>
          <w:rFonts w:ascii="Arial" w:hAnsi="Arial" w:cs="Arial"/>
          <w:color w:val="FF0000"/>
          <w:sz w:val="24"/>
          <w:szCs w:val="24"/>
        </w:rPr>
        <w:t xml:space="preserve">c. </w:t>
      </w:r>
      <w:r w:rsidR="00E91677" w:rsidRPr="00E91677">
        <w:rPr>
          <w:rFonts w:ascii="Arial" w:hAnsi="Arial" w:cs="Arial"/>
          <w:color w:val="FF0000"/>
          <w:sz w:val="24"/>
          <w:szCs w:val="24"/>
        </w:rPr>
        <w:t>They reduce storm runoff.</w:t>
      </w:r>
    </w:p>
    <w:p w14:paraId="13BEDEF1" w14:textId="4B664D1D" w:rsidR="00E91677" w:rsidRDefault="00E91677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 They increase the flow of water into the earth.</w:t>
      </w:r>
    </w:p>
    <w:p w14:paraId="2EA93916" w14:textId="77777777" w:rsidR="00E91677" w:rsidRDefault="00E91677" w:rsidP="00B33800">
      <w:pPr>
        <w:rPr>
          <w:rFonts w:ascii="Arial" w:hAnsi="Arial" w:cs="Arial"/>
          <w:sz w:val="24"/>
          <w:szCs w:val="24"/>
        </w:rPr>
      </w:pPr>
    </w:p>
    <w:p w14:paraId="2CFFDBE2" w14:textId="050B6996" w:rsidR="00E91677" w:rsidRDefault="00E91677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(Unit 8)</w:t>
      </w:r>
    </w:p>
    <w:p w14:paraId="6EA32D3D" w14:textId="20920AC7" w:rsidR="00E91677" w:rsidRDefault="00E91677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What does the number on the bottom of a plastic container mean?</w:t>
      </w:r>
    </w:p>
    <w:p w14:paraId="683050A0" w14:textId="389DBD2F" w:rsidR="00E91677" w:rsidRDefault="00E91677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 It shows the strength of the container.</w:t>
      </w:r>
    </w:p>
    <w:p w14:paraId="2D204042" w14:textId="77777777" w:rsidR="00E91677" w:rsidRPr="00E91677" w:rsidRDefault="00E91677" w:rsidP="00B33800">
      <w:pPr>
        <w:rPr>
          <w:rFonts w:ascii="Arial" w:hAnsi="Arial" w:cs="Arial"/>
          <w:color w:val="FF0000"/>
          <w:sz w:val="24"/>
          <w:szCs w:val="24"/>
        </w:rPr>
      </w:pPr>
      <w:r w:rsidRPr="00E91677">
        <w:rPr>
          <w:rFonts w:ascii="Arial" w:hAnsi="Arial" w:cs="Arial"/>
          <w:color w:val="FF0000"/>
          <w:sz w:val="24"/>
          <w:szCs w:val="24"/>
        </w:rPr>
        <w:t>b. It shows the kind of plastic used to make the container.</w:t>
      </w:r>
    </w:p>
    <w:p w14:paraId="4DFB4486" w14:textId="77777777" w:rsidR="00E91677" w:rsidRDefault="00E91677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 It shows the actual value of the container.</w:t>
      </w:r>
    </w:p>
    <w:p w14:paraId="77FB8609" w14:textId="501B832B" w:rsidR="00E91677" w:rsidRDefault="00E91677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d. It shows where the container was made. </w:t>
      </w:r>
    </w:p>
    <w:p w14:paraId="4A83FA10" w14:textId="77777777" w:rsidR="00E91677" w:rsidRDefault="00E91677" w:rsidP="00B33800">
      <w:pPr>
        <w:rPr>
          <w:rFonts w:ascii="Arial" w:hAnsi="Arial" w:cs="Arial"/>
          <w:sz w:val="24"/>
          <w:szCs w:val="24"/>
        </w:rPr>
      </w:pPr>
    </w:p>
    <w:p w14:paraId="441D11CD" w14:textId="11D587C8" w:rsidR="00E91677" w:rsidRDefault="00E91677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(Unit 8)</w:t>
      </w:r>
    </w:p>
    <w:p w14:paraId="2A40C515" w14:textId="3C8A766C" w:rsidR="00E91677" w:rsidRDefault="00E91677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Which of these is probably NOT going to be recycled?</w:t>
      </w:r>
    </w:p>
    <w:p w14:paraId="2BCB97C7" w14:textId="28EFB42C" w:rsidR="00E91677" w:rsidRDefault="00E91677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 A plastic container with a low number.</w:t>
      </w:r>
    </w:p>
    <w:p w14:paraId="26EDF1DD" w14:textId="31591F58" w:rsidR="00E91677" w:rsidRDefault="00E91677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b. A plastic container that melts easily.</w:t>
      </w:r>
    </w:p>
    <w:p w14:paraId="7BB82BA9" w14:textId="77777777" w:rsidR="00E91677" w:rsidRDefault="00E91677" w:rsidP="00B338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 Two number 2 plastic shampoo bottles.</w:t>
      </w:r>
    </w:p>
    <w:p w14:paraId="38BC781F" w14:textId="5844CEB4" w:rsidR="00E91677" w:rsidRPr="00E91677" w:rsidRDefault="00E91677" w:rsidP="00B33800">
      <w:pPr>
        <w:rPr>
          <w:rFonts w:ascii="Arial" w:hAnsi="Arial" w:cs="Arial"/>
          <w:color w:val="FF0000"/>
          <w:sz w:val="24"/>
          <w:szCs w:val="24"/>
        </w:rPr>
      </w:pPr>
      <w:r w:rsidRPr="00E91677">
        <w:rPr>
          <w:rFonts w:ascii="Arial" w:hAnsi="Arial" w:cs="Arial"/>
          <w:color w:val="FF0000"/>
          <w:sz w:val="24"/>
          <w:szCs w:val="24"/>
        </w:rPr>
        <w:t xml:space="preserve">d. A number 2 shampoo bottle and a number 2 yoghurt bottle. </w:t>
      </w:r>
    </w:p>
    <w:sectPr w:rsidR="00E91677" w:rsidRPr="00E91677" w:rsidSect="003F7CB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50ECA"/>
    <w:multiLevelType w:val="hybridMultilevel"/>
    <w:tmpl w:val="DB088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829"/>
    <w:rsid w:val="000B40FD"/>
    <w:rsid w:val="000C5F37"/>
    <w:rsid w:val="003F7CBB"/>
    <w:rsid w:val="005668E1"/>
    <w:rsid w:val="005A531C"/>
    <w:rsid w:val="00691C5F"/>
    <w:rsid w:val="008A4635"/>
    <w:rsid w:val="008E05A8"/>
    <w:rsid w:val="00963790"/>
    <w:rsid w:val="009E4829"/>
    <w:rsid w:val="00B33800"/>
    <w:rsid w:val="00B36D04"/>
    <w:rsid w:val="00C05F2C"/>
    <w:rsid w:val="00CA5406"/>
    <w:rsid w:val="00D20497"/>
    <w:rsid w:val="00D44C22"/>
    <w:rsid w:val="00DD1CCF"/>
    <w:rsid w:val="00E9167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59156A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800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0FD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0FD"/>
    <w:rPr>
      <w:rFonts w:ascii="Lucida Grande" w:eastAsiaTheme="minorHAnsi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B338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800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0FD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0FD"/>
    <w:rPr>
      <w:rFonts w:ascii="Lucida Grande" w:eastAsiaTheme="minorHAnsi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B33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608</Words>
  <Characters>3471</Characters>
  <Application>Microsoft Macintosh Word</Application>
  <DocSecurity>0</DocSecurity>
  <Lines>28</Lines>
  <Paragraphs>8</Paragraphs>
  <ScaleCrop>false</ScaleCrop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Lewis</dc:creator>
  <cp:keywords/>
  <dc:description/>
  <cp:lastModifiedBy>Randy Lewis</cp:lastModifiedBy>
  <cp:revision>6</cp:revision>
  <dcterms:created xsi:type="dcterms:W3CDTF">2011-02-08T23:42:00Z</dcterms:created>
  <dcterms:modified xsi:type="dcterms:W3CDTF">2011-02-09T13:56:00Z</dcterms:modified>
</cp:coreProperties>
</file>